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080490">
        <w:rPr>
          <w:rFonts w:ascii="Times New Roman" w:hAnsi="Times New Roman" w:cs="Times New Roman"/>
          <w:sz w:val="32"/>
          <w:szCs w:val="32"/>
        </w:rPr>
        <w:t>оружений (ограждение и будка для охраны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4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4678"/>
        <w:gridCol w:w="5244"/>
      </w:tblGrid>
      <w:tr w:rsidR="00080490" w:rsidRPr="0009501D" w:rsidTr="00080490">
        <w:tc>
          <w:tcPr>
            <w:tcW w:w="2694" w:type="dxa"/>
          </w:tcPr>
          <w:p w:rsidR="00080490" w:rsidRPr="0009501D" w:rsidRDefault="0008049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842" w:type="dxa"/>
          </w:tcPr>
          <w:p w:rsidR="00080490" w:rsidRPr="0009501D" w:rsidRDefault="00080490" w:rsidP="0065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5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уведомления на объекте</w:t>
            </w:r>
          </w:p>
        </w:tc>
        <w:tc>
          <w:tcPr>
            <w:tcW w:w="4678" w:type="dxa"/>
          </w:tcPr>
          <w:p w:rsidR="00080490" w:rsidRPr="0009501D" w:rsidRDefault="0008049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5244" w:type="dxa"/>
          </w:tcPr>
          <w:p w:rsidR="00080490" w:rsidRPr="0009501D" w:rsidRDefault="0008049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080490" w:rsidRPr="0009501D" w:rsidTr="0092381C">
        <w:trPr>
          <w:trHeight w:val="6929"/>
        </w:trPr>
        <w:tc>
          <w:tcPr>
            <w:tcW w:w="2694" w:type="dxa"/>
          </w:tcPr>
          <w:p w:rsidR="00080490" w:rsidRDefault="0008049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Отличников, 41</w:t>
            </w:r>
          </w:p>
          <w:p w:rsidR="00080490" w:rsidRDefault="00080490" w:rsidP="0008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(несанкционированная автостоянка)</w:t>
            </w:r>
          </w:p>
          <w:p w:rsidR="00080490" w:rsidRPr="0009501D" w:rsidRDefault="0008049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50EB" w:rsidRDefault="00E550EB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490" w:rsidRPr="0009501D" w:rsidRDefault="0008049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30.08.2016</w:t>
            </w:r>
          </w:p>
          <w:p w:rsidR="00080490" w:rsidRPr="0009501D" w:rsidRDefault="0008049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080490" w:rsidRDefault="00080490" w:rsidP="00761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1CFC6E" wp14:editId="770CE698">
                  <wp:extent cx="2205367" cy="1239715"/>
                  <wp:effectExtent l="0" t="0" r="4445" b="0"/>
                  <wp:docPr id="1" name="Рисунок 1" descr="C:\Users\ivnikulin\Desktop\P_20160830_16085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vnikulin\Desktop\P_20160830_16085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231" cy="123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F73EDE" wp14:editId="5C33A8FB">
                  <wp:extent cx="2393058" cy="1345223"/>
                  <wp:effectExtent l="0" t="0" r="7620" b="7620"/>
                  <wp:docPr id="2" name="Рисунок 2" descr="C:\Users\ivnikulin\Desktop\P_20160830_16093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nikulin\Desktop\P_20160830_16093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911" cy="134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381C" w:rsidRDefault="0092381C" w:rsidP="009238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81C" w:rsidRPr="0009501D" w:rsidRDefault="0092381C" w:rsidP="00923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E69953" wp14:editId="5D94CD75">
                  <wp:extent cx="2083777" cy="1557793"/>
                  <wp:effectExtent l="0" t="0" r="0" b="4445"/>
                  <wp:docPr id="3" name="Рисунок 3" descr="C:\Users\ivnikulin\Desktop\IMG_58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vnikulin\Desktop\IMG_58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777" cy="1557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80490" w:rsidRDefault="0008049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сведений.</w:t>
            </w:r>
          </w:p>
          <w:p w:rsidR="00080490" w:rsidRDefault="0008049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490" w:rsidRPr="0009501D" w:rsidRDefault="00080490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2381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80490"/>
    <w:rsid w:val="0009501D"/>
    <w:rsid w:val="000A0156"/>
    <w:rsid w:val="000B79DC"/>
    <w:rsid w:val="001477D0"/>
    <w:rsid w:val="00171487"/>
    <w:rsid w:val="00214283"/>
    <w:rsid w:val="00226D9C"/>
    <w:rsid w:val="002F1E67"/>
    <w:rsid w:val="003E573F"/>
    <w:rsid w:val="00415D3E"/>
    <w:rsid w:val="004728D4"/>
    <w:rsid w:val="00474CD2"/>
    <w:rsid w:val="004B5F55"/>
    <w:rsid w:val="005E5D69"/>
    <w:rsid w:val="00656F84"/>
    <w:rsid w:val="006915D5"/>
    <w:rsid w:val="0076176F"/>
    <w:rsid w:val="007A32D3"/>
    <w:rsid w:val="007E64B3"/>
    <w:rsid w:val="008B4056"/>
    <w:rsid w:val="008F241D"/>
    <w:rsid w:val="0092381C"/>
    <w:rsid w:val="00973378"/>
    <w:rsid w:val="009A417D"/>
    <w:rsid w:val="009C3B62"/>
    <w:rsid w:val="009E6595"/>
    <w:rsid w:val="009F4074"/>
    <w:rsid w:val="00A97536"/>
    <w:rsid w:val="00C51CCC"/>
    <w:rsid w:val="00C711A2"/>
    <w:rsid w:val="00C931AB"/>
    <w:rsid w:val="00CC65E5"/>
    <w:rsid w:val="00D454EB"/>
    <w:rsid w:val="00E30E9C"/>
    <w:rsid w:val="00E36BB2"/>
    <w:rsid w:val="00E550EB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Никулина И.В.</cp:lastModifiedBy>
  <cp:revision>8</cp:revision>
  <dcterms:created xsi:type="dcterms:W3CDTF">2016-09-19T11:56:00Z</dcterms:created>
  <dcterms:modified xsi:type="dcterms:W3CDTF">2016-09-19T13:14:00Z</dcterms:modified>
</cp:coreProperties>
</file>